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3"/>
        <w:gridCol w:w="1727"/>
        <w:gridCol w:w="649"/>
        <w:gridCol w:w="851"/>
        <w:gridCol w:w="465"/>
        <w:gridCol w:w="325"/>
        <w:gridCol w:w="992"/>
        <w:gridCol w:w="137"/>
        <w:gridCol w:w="572"/>
        <w:gridCol w:w="850"/>
        <w:gridCol w:w="709"/>
        <w:gridCol w:w="20"/>
        <w:gridCol w:w="92"/>
        <w:gridCol w:w="628"/>
        <w:gridCol w:w="440"/>
        <w:gridCol w:w="472"/>
        <w:gridCol w:w="168"/>
        <w:gridCol w:w="900"/>
        <w:gridCol w:w="103"/>
        <w:gridCol w:w="617"/>
        <w:gridCol w:w="1349"/>
      </w:tblGrid>
      <w:tr w:rsidR="002030E4" w:rsidTr="00056673">
        <w:trPr>
          <w:cantSplit/>
          <w:trHeight w:val="534"/>
        </w:trPr>
        <w:tc>
          <w:tcPr>
            <w:tcW w:w="109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 xml:space="preserve">OBRAZAC </w:t>
            </w:r>
            <w:proofErr w:type="spellStart"/>
            <w:r>
              <w:rPr>
                <w:b/>
                <w:i/>
                <w:color w:val="000000"/>
                <w:sz w:val="28"/>
              </w:rPr>
              <w:t>za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color w:val="000000"/>
                <w:sz w:val="28"/>
              </w:rPr>
              <w:t>evidenciju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osvojenih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poena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na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predmetu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i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predlog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ocjene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4"/>
              </w:rPr>
            </w:pPr>
            <w:proofErr w:type="spellStart"/>
            <w:r>
              <w:rPr>
                <w:b/>
                <w:i/>
                <w:color w:val="000000"/>
                <w:sz w:val="14"/>
              </w:rPr>
              <w:t>Popunjavapredmetninastavnik</w:t>
            </w:r>
            <w:proofErr w:type="spellEnd"/>
          </w:p>
        </w:tc>
      </w:tr>
      <w:tr w:rsidR="002030E4" w:rsidTr="00056673">
        <w:trPr>
          <w:cantSplit/>
          <w:trHeight w:val="35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0E4" w:rsidRDefault="00AC407C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Hemijska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030E4">
              <w:rPr>
                <w:color w:val="000000"/>
              </w:rPr>
              <w:t>tehnologij</w:t>
            </w:r>
            <w:r>
              <w:rPr>
                <w:color w:val="000000"/>
              </w:rPr>
              <w:t>a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STUDIJE: 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Akademske</w:t>
            </w:r>
            <w:proofErr w:type="spellEnd"/>
          </w:p>
        </w:tc>
      </w:tr>
      <w:tr w:rsidR="002030E4" w:rsidTr="00056673">
        <w:trPr>
          <w:cantSplit/>
          <w:trHeight w:val="374"/>
        </w:trPr>
        <w:tc>
          <w:tcPr>
            <w:tcW w:w="45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PREDMET:  HEMIJSKA VEZA I STRUKTURA MOLEKULA</w:t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Broj</w:t>
            </w:r>
            <w:proofErr w:type="spellEnd"/>
            <w:r>
              <w:rPr>
                <w:color w:val="000000"/>
                <w:sz w:val="16"/>
              </w:rPr>
              <w:t xml:space="preserve"> ECTS </w:t>
            </w:r>
            <w:proofErr w:type="spellStart"/>
            <w:r>
              <w:rPr>
                <w:color w:val="000000"/>
                <w:sz w:val="16"/>
              </w:rPr>
              <w:t>kredita</w:t>
            </w:r>
            <w:proofErr w:type="spellEnd"/>
          </w:p>
          <w:p w:rsidR="002030E4" w:rsidRDefault="0074216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1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NASTAVNIK: </w:t>
            </w: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ZoricaLeka</w:t>
            </w:r>
            <w:proofErr w:type="spellEnd"/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  <w:tc>
          <w:tcPr>
            <w:tcW w:w="3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</w:rPr>
              <w:t>saradnik:</w:t>
            </w:r>
            <w:r w:rsidR="005A1141">
              <w:rPr>
                <w:color w:val="000000"/>
              </w:rPr>
              <w:t>Bojana</w:t>
            </w:r>
            <w:proofErr w:type="spellEnd"/>
            <w:r w:rsidR="005A1141">
              <w:rPr>
                <w:color w:val="000000"/>
              </w:rPr>
              <w:t xml:space="preserve"> </w:t>
            </w:r>
            <w:proofErr w:type="spellStart"/>
            <w:r w:rsidR="005A1141">
              <w:rPr>
                <w:color w:val="000000"/>
              </w:rPr>
              <w:t>Zindović</w:t>
            </w:r>
            <w:proofErr w:type="spellEnd"/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</w:tr>
      <w:tr w:rsidR="002030E4" w:rsidTr="00056673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Evidencioni</w:t>
            </w:r>
            <w:proofErr w:type="spellEnd"/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PREZIME</w:t>
            </w:r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6"/>
              </w:rPr>
              <w:t>I IME STUDENTA</w:t>
            </w:r>
          </w:p>
        </w:tc>
        <w:tc>
          <w:tcPr>
            <w:tcW w:w="762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UKUP.   BROJ</w:t>
            </w:r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POENA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PREDLOG</w:t>
            </w:r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OCJENE</w:t>
            </w:r>
          </w:p>
        </w:tc>
      </w:tr>
      <w:tr w:rsidR="002030E4" w:rsidTr="00056673">
        <w:trPr>
          <w:cantSplit/>
          <w:trHeight w:val="391"/>
        </w:trPr>
        <w:tc>
          <w:tcPr>
            <w:tcW w:w="833" w:type="dxa"/>
            <w:vMerge/>
            <w:tcBorders>
              <w:left w:val="nil"/>
              <w:righ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AKTIVNOST</w:t>
            </w:r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 NASTAVI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DOMAĆI ZADACI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KOLOKVIJUMI</w:t>
            </w:r>
          </w:p>
        </w:tc>
        <w:tc>
          <w:tcPr>
            <w:tcW w:w="7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2030E4" w:rsidTr="00056673">
        <w:trPr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Popravni</w:t>
            </w:r>
            <w:proofErr w:type="spellEnd"/>
            <w:r>
              <w:rPr>
                <w:b/>
                <w:color w:val="000000"/>
                <w:sz w:val="20"/>
              </w:rPr>
              <w:t xml:space="preserve"> I </w:t>
            </w:r>
            <w:proofErr w:type="spellStart"/>
            <w:r>
              <w:rPr>
                <w:b/>
                <w:color w:val="000000"/>
                <w:sz w:val="20"/>
              </w:rPr>
              <w:t>kolok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7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Popravni</w:t>
            </w:r>
            <w:proofErr w:type="spellEnd"/>
            <w:r>
              <w:rPr>
                <w:b/>
                <w:color w:val="000000"/>
                <w:sz w:val="20"/>
              </w:rPr>
              <w:t xml:space="preserve"> II </w:t>
            </w:r>
            <w:proofErr w:type="spellStart"/>
            <w:r>
              <w:rPr>
                <w:b/>
                <w:color w:val="000000"/>
                <w:sz w:val="20"/>
              </w:rPr>
              <w:t>kol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  <w:bottom w:val="double" w:sz="6" w:space="0" w:color="auto"/>
            </w:tcBorders>
          </w:tcPr>
          <w:p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tbl>
      <w:tblPr>
        <w:tblW w:w="12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2379"/>
        <w:gridCol w:w="852"/>
        <w:gridCol w:w="785"/>
        <w:gridCol w:w="992"/>
        <w:gridCol w:w="709"/>
        <w:gridCol w:w="850"/>
        <w:gridCol w:w="729"/>
        <w:gridCol w:w="720"/>
        <w:gridCol w:w="1080"/>
        <w:gridCol w:w="900"/>
        <w:gridCol w:w="720"/>
        <w:gridCol w:w="1320"/>
      </w:tblGrid>
      <w:tr w:rsidR="00C15B38" w:rsidRPr="00066462" w:rsidTr="00056673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1/18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D714F" w:rsidRDefault="00C15B38" w:rsidP="00C15B38">
            <w:proofErr w:type="spellStart"/>
            <w:r>
              <w:t>Ilinčić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3,0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3B1275" w:rsidRDefault="00C15B38" w:rsidP="00C15B3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D5558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9E6002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A0E77" w:rsidRDefault="001D7710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C15B38" w:rsidRPr="00066462" w:rsidTr="00056673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3/18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72191F" w:rsidRDefault="00C15B38" w:rsidP="00C15B38">
            <w:pPr>
              <w:rPr>
                <w:lang w:val="sr-Latn-CS"/>
              </w:rPr>
            </w:pPr>
            <w:r>
              <w:rPr>
                <w:lang w:val="sr-Latn-CS"/>
              </w:rPr>
              <w:t>Stegić Maja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725B0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9,0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3B1275" w:rsidRDefault="00C15B38" w:rsidP="00C15B3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D5558" w:rsidRDefault="00C15B38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9E6002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A0E77" w:rsidRDefault="001D7710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:rsidTr="00056673">
        <w:trPr>
          <w:cantSplit/>
          <w:trHeight w:val="17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D714F" w:rsidRDefault="00C15B38" w:rsidP="00C15B38">
            <w:proofErr w:type="spellStart"/>
            <w:r>
              <w:t>Đilas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15,0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3B1275" w:rsidRDefault="00C15B38" w:rsidP="00C15B3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D5558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A0E77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A0E77" w:rsidRDefault="001D7710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835B46" w:rsidP="00C15B38"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C15B38">
              <w:t>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3B1275" w:rsidRDefault="00C15B38" w:rsidP="00C15B3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D5558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A0E77" w:rsidRDefault="007836D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D02F9" w:rsidP="00C15B38">
            <w:pPr>
              <w:jc w:val="center"/>
            </w:pPr>
            <w:r w:rsidRPr="002A1E7D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D3F36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3F36">
              <w:rPr>
                <w:b/>
                <w:color w:val="000000"/>
              </w:rPr>
              <w:t>26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D02F9" w:rsidP="00C15B38">
            <w:pPr>
              <w:jc w:val="center"/>
            </w:pPr>
            <w:r w:rsidRPr="002A1E7D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836D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E7D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6A0E77" w:rsidRDefault="00393352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D7710">
              <w:rPr>
                <w:b/>
                <w:color w:val="000000"/>
              </w:rPr>
              <w:t>9.5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Mišović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D02F9" w:rsidP="00C15B38">
            <w:pPr>
              <w:jc w:val="center"/>
            </w:pPr>
            <w:r w:rsidRPr="002A1E7D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836D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E7D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Petković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8,0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F1CF5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E7D">
              <w:rPr>
                <w:color w:val="000000"/>
              </w:rPr>
              <w:t>2</w:t>
            </w:r>
            <w:r w:rsidR="00725B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15/18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Perović</w:t>
            </w:r>
            <w:proofErr w:type="spellEnd"/>
            <w: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19,0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1D7710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16/18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Betić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1D7710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23/18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Kenjić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725B0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1D7710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F04F0F" w:rsidP="00C15B38">
            <w:pPr>
              <w:jc w:val="center"/>
            </w:pPr>
            <w:r>
              <w:t>6</w:t>
            </w:r>
            <w:r w:rsidR="00C15B38">
              <w:t>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1D7710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26/18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Lalatović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19,0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20,0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F1CF5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E7D">
              <w:rPr>
                <w:color w:val="000000"/>
              </w:rPr>
              <w:t>1</w:t>
            </w:r>
            <w:r w:rsidR="00725B03">
              <w:rPr>
                <w:color w:val="000000"/>
              </w:rPr>
              <w:t>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="001D7710">
              <w:rPr>
                <w:b/>
                <w:color w:val="000000"/>
              </w:rPr>
              <w:t>.5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Bokan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D02F9" w:rsidP="00C15B38">
            <w:pPr>
              <w:jc w:val="center"/>
            </w:pPr>
            <w:r w:rsidRPr="002A1E7D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1D7710">
              <w:rPr>
                <w:b/>
                <w:color w:val="000000"/>
              </w:rPr>
              <w:t>.5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roofErr w:type="spellStart"/>
            <w:r>
              <w:t>Vučinić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  <w:rPr>
                <w:color w:val="000000"/>
              </w:rPr>
            </w:pPr>
            <w:r w:rsidRPr="002A1E7D">
              <w:rPr>
                <w:color w:val="000000"/>
              </w:rPr>
              <w:t>7,5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C7795" w:rsidRDefault="00C15B38" w:rsidP="00C15B38">
            <w:r>
              <w:t>Franca Ernest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Default="00C15B38" w:rsidP="00C15B3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FD02F9" w:rsidP="00C15B38">
            <w:pPr>
              <w:jc w:val="center"/>
            </w:pPr>
            <w:r w:rsidRPr="002A1E7D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C15B38" w:rsidP="00C15B3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2A1E7D" w:rsidRDefault="00725B03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38" w:rsidRPr="00C63B54" w:rsidRDefault="002A1E7D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B38" w:rsidRDefault="006D3F36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2030E4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roofErr w:type="spellStart"/>
            <w:r>
              <w:t>Nelević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C63B5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081F6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13/16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roofErr w:type="spellStart"/>
            <w:r>
              <w:t>Kovačević</w:t>
            </w:r>
            <w:proofErr w:type="spellEnd"/>
            <w: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C63B5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081F6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24/15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Đurđina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C63B5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081F6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24/14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roofErr w:type="spellStart"/>
            <w:r>
              <w:t>Ostojić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  <w:bookmarkStart w:id="0" w:name="_GoBack"/>
            <w:bookmarkEnd w:id="0"/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F647A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25/14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roofErr w:type="spellStart"/>
            <w:r>
              <w:t>Čolović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0E4" w:rsidRPr="00F647A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631B" w:rsidRDefault="00F0631B" w:rsidP="0087130B"/>
    <w:sectPr w:rsidR="00F0631B" w:rsidSect="002030E4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2030E4"/>
    <w:rsid w:val="000E5559"/>
    <w:rsid w:val="001247E3"/>
    <w:rsid w:val="00140869"/>
    <w:rsid w:val="001D7710"/>
    <w:rsid w:val="002030E4"/>
    <w:rsid w:val="00275539"/>
    <w:rsid w:val="002872E0"/>
    <w:rsid w:val="002A1E7D"/>
    <w:rsid w:val="002F5229"/>
    <w:rsid w:val="00315CEF"/>
    <w:rsid w:val="00393352"/>
    <w:rsid w:val="00444D93"/>
    <w:rsid w:val="00484A87"/>
    <w:rsid w:val="005A1141"/>
    <w:rsid w:val="006D3F36"/>
    <w:rsid w:val="00725B03"/>
    <w:rsid w:val="00742164"/>
    <w:rsid w:val="007836D4"/>
    <w:rsid w:val="007F5815"/>
    <w:rsid w:val="00835B46"/>
    <w:rsid w:val="0087130B"/>
    <w:rsid w:val="00AB66D5"/>
    <w:rsid w:val="00AC407C"/>
    <w:rsid w:val="00AE61C5"/>
    <w:rsid w:val="00B108E6"/>
    <w:rsid w:val="00BE093E"/>
    <w:rsid w:val="00C130D7"/>
    <w:rsid w:val="00C15B38"/>
    <w:rsid w:val="00C55ED4"/>
    <w:rsid w:val="00D94A48"/>
    <w:rsid w:val="00DC273D"/>
    <w:rsid w:val="00E22112"/>
    <w:rsid w:val="00F04F0F"/>
    <w:rsid w:val="00F0631B"/>
    <w:rsid w:val="00F16436"/>
    <w:rsid w:val="00FD02F9"/>
    <w:rsid w:val="00FF1CF5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C586-597B-4C6B-8A40-D99F726C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Dusan</cp:lastModifiedBy>
  <cp:revision>2</cp:revision>
  <cp:lastPrinted>2020-06-24T07:15:00Z</cp:lastPrinted>
  <dcterms:created xsi:type="dcterms:W3CDTF">2020-07-07T15:50:00Z</dcterms:created>
  <dcterms:modified xsi:type="dcterms:W3CDTF">2020-07-07T15:50:00Z</dcterms:modified>
</cp:coreProperties>
</file>